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F253C" w14:textId="0437A642" w:rsidR="006D5744" w:rsidRDefault="006D5744" w:rsidP="00A84658">
      <w:pPr>
        <w:spacing w:after="0" w:line="240" w:lineRule="auto"/>
        <w:ind w:left="0" w:right="-144" w:firstLine="0"/>
        <w:jc w:val="center"/>
        <w:rPr>
          <w:color w:val="auto"/>
          <w:sz w:val="24"/>
          <w:szCs w:val="24"/>
          <w:lang w:val="ru-RU" w:eastAsia="ru-RU"/>
        </w:rPr>
      </w:pPr>
      <w:r w:rsidRPr="007A7E00">
        <w:rPr>
          <w:color w:val="auto"/>
          <w:sz w:val="24"/>
          <w:szCs w:val="24"/>
          <w:lang w:val="ru-RU" w:eastAsia="ru-RU"/>
        </w:rPr>
        <w:t>МИНИСТЕРСТВО НАУКИ И ВЫСШЕГО ОБРАЗОВАНИЯ РОССИЙСКОЙ ФЕДЕРАЦИИ</w:t>
      </w:r>
    </w:p>
    <w:p w14:paraId="5C2427F7" w14:textId="77777777" w:rsidR="006D5744" w:rsidRPr="007A7E00" w:rsidRDefault="006D5744" w:rsidP="006D5744">
      <w:pPr>
        <w:spacing w:after="0" w:line="240" w:lineRule="auto"/>
        <w:ind w:left="0" w:right="-144" w:firstLine="0"/>
        <w:jc w:val="center"/>
        <w:rPr>
          <w:color w:val="auto"/>
          <w:sz w:val="24"/>
          <w:szCs w:val="24"/>
          <w:lang w:val="ru-RU" w:eastAsia="ru-RU"/>
        </w:rPr>
      </w:pPr>
    </w:p>
    <w:p w14:paraId="789A25C2" w14:textId="0FCF4B92" w:rsidR="00A84658" w:rsidRDefault="006D5744" w:rsidP="006D5744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7A7E00">
        <w:rPr>
          <w:b/>
          <w:color w:val="auto"/>
          <w:sz w:val="24"/>
          <w:szCs w:val="24"/>
          <w:lang w:val="ru-RU" w:eastAsia="ru-RU"/>
        </w:rPr>
        <w:t xml:space="preserve">федеральное государственное </w:t>
      </w:r>
      <w:r w:rsidR="00464D5A">
        <w:rPr>
          <w:b/>
          <w:color w:val="auto"/>
          <w:sz w:val="24"/>
          <w:szCs w:val="24"/>
          <w:lang w:val="ru-RU" w:eastAsia="ru-RU"/>
        </w:rPr>
        <w:t>автономное</w:t>
      </w:r>
      <w:r w:rsidRPr="007A7E00">
        <w:rPr>
          <w:b/>
          <w:color w:val="auto"/>
          <w:sz w:val="24"/>
          <w:szCs w:val="24"/>
          <w:lang w:val="ru-RU" w:eastAsia="ru-RU"/>
        </w:rPr>
        <w:t xml:space="preserve"> образовательное </w:t>
      </w:r>
    </w:p>
    <w:p w14:paraId="08A29387" w14:textId="52FD4A2A" w:rsidR="006D5744" w:rsidRPr="007A7E00" w:rsidRDefault="006D5744" w:rsidP="00A84658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7A7E00">
        <w:rPr>
          <w:b/>
          <w:color w:val="auto"/>
          <w:sz w:val="24"/>
          <w:szCs w:val="24"/>
          <w:lang w:val="ru-RU" w:eastAsia="ru-RU"/>
        </w:rPr>
        <w:t xml:space="preserve">учреждение высшего образования </w:t>
      </w:r>
    </w:p>
    <w:p w14:paraId="60026673" w14:textId="6A087D7F" w:rsidR="006D5744" w:rsidRPr="007A7E00" w:rsidRDefault="006D5744" w:rsidP="006D5744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7A7E00">
        <w:rPr>
          <w:b/>
          <w:color w:val="auto"/>
          <w:sz w:val="24"/>
          <w:szCs w:val="24"/>
          <w:lang w:val="ru-RU" w:eastAsia="ru-RU"/>
        </w:rPr>
        <w:t>«Мурманский арктический университет»</w:t>
      </w:r>
    </w:p>
    <w:p w14:paraId="3EAB377C" w14:textId="089D9F24" w:rsidR="006D5744" w:rsidRDefault="006D5744" w:rsidP="00C73CF4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7A7E00">
        <w:rPr>
          <w:b/>
          <w:color w:val="auto"/>
          <w:sz w:val="24"/>
          <w:szCs w:val="24"/>
          <w:lang w:val="ru-RU" w:eastAsia="ru-RU"/>
        </w:rPr>
        <w:t>(ФГ</w:t>
      </w:r>
      <w:r w:rsidR="00464D5A">
        <w:rPr>
          <w:b/>
          <w:color w:val="auto"/>
          <w:sz w:val="24"/>
          <w:szCs w:val="24"/>
          <w:lang w:val="ru-RU" w:eastAsia="ru-RU"/>
        </w:rPr>
        <w:t>А</w:t>
      </w:r>
      <w:r w:rsidR="00A04B64">
        <w:rPr>
          <w:b/>
          <w:color w:val="auto"/>
          <w:sz w:val="24"/>
          <w:szCs w:val="24"/>
          <w:lang w:val="ru-RU" w:eastAsia="ru-RU"/>
        </w:rPr>
        <w:t>ОУ ВО «МА</w:t>
      </w:r>
      <w:bookmarkStart w:id="0" w:name="_GoBack"/>
      <w:bookmarkEnd w:id="0"/>
      <w:r w:rsidRPr="007A7E00">
        <w:rPr>
          <w:b/>
          <w:color w:val="auto"/>
          <w:sz w:val="24"/>
          <w:szCs w:val="24"/>
          <w:lang w:val="ru-RU" w:eastAsia="ru-RU"/>
        </w:rPr>
        <w:t>У»)</w:t>
      </w:r>
    </w:p>
    <w:p w14:paraId="561420BD" w14:textId="77777777" w:rsidR="00C73CF4" w:rsidRPr="00C73CF4" w:rsidRDefault="00C73CF4" w:rsidP="00C73CF4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  <w:lang w:val="ru-RU" w:eastAsia="ru-RU"/>
        </w:rPr>
      </w:pPr>
    </w:p>
    <w:tbl>
      <w:tblPr>
        <w:tblW w:w="10282" w:type="dxa"/>
        <w:tblLook w:val="04A0" w:firstRow="1" w:lastRow="0" w:firstColumn="1" w:lastColumn="0" w:noHBand="0" w:noVBand="1"/>
      </w:tblPr>
      <w:tblGrid>
        <w:gridCol w:w="5495"/>
        <w:gridCol w:w="4787"/>
      </w:tblGrid>
      <w:tr w:rsidR="00C73CF4" w:rsidRPr="009B2657" w14:paraId="653179C1" w14:textId="77777777" w:rsidTr="00B67520">
        <w:tc>
          <w:tcPr>
            <w:tcW w:w="5495" w:type="dxa"/>
            <w:shd w:val="clear" w:color="auto" w:fill="auto"/>
          </w:tcPr>
          <w:p w14:paraId="0F102966" w14:textId="77777777" w:rsidR="00C73CF4" w:rsidRPr="009B2657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</w:p>
          <w:p w14:paraId="7A10EE91" w14:textId="77777777" w:rsidR="00C73CF4" w:rsidRPr="009B2657" w:rsidRDefault="00C73CF4" w:rsidP="00C6272D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9B2657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СОГЛАСОВАНО</w:t>
            </w:r>
          </w:p>
          <w:p w14:paraId="769D1993" w14:textId="77777777" w:rsidR="00C73CF4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учёным советом </w:t>
            </w:r>
          </w:p>
          <w:p w14:paraId="03EB01A2" w14:textId="77777777" w:rsidR="00C73CF4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___________________________________</w:t>
            </w:r>
          </w:p>
          <w:p w14:paraId="69AA669C" w14:textId="58ABE392" w:rsidR="00C73CF4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ru-RU" w:eastAsia="ar-SA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ru-RU" w:eastAsia="ar-SA"/>
              </w:rPr>
              <w:t xml:space="preserve">        н</w:t>
            </w:r>
            <w:r w:rsidRPr="00D005C7">
              <w:rPr>
                <w:rFonts w:eastAsia="Calibri"/>
                <w:color w:val="auto"/>
                <w:sz w:val="20"/>
                <w:szCs w:val="20"/>
                <w:lang w:val="ru-RU" w:eastAsia="ar-SA"/>
              </w:rPr>
              <w:t>азвание института/факультета</w:t>
            </w:r>
          </w:p>
          <w:p w14:paraId="492F68CE" w14:textId="77777777" w:rsidR="00C73CF4" w:rsidRPr="00D005C7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ru-RU" w:eastAsia="ar-SA"/>
              </w:rPr>
            </w:pPr>
          </w:p>
          <w:p w14:paraId="3AD48386" w14:textId="77777777" w:rsidR="00C73CF4" w:rsidRPr="009B2657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9B2657">
              <w:rPr>
                <w:color w:val="auto"/>
                <w:sz w:val="24"/>
                <w:szCs w:val="24"/>
                <w:lang w:val="ru-RU"/>
              </w:rPr>
              <w:t>«__» ____________20</w:t>
            </w:r>
            <w:r>
              <w:rPr>
                <w:color w:val="auto"/>
                <w:sz w:val="24"/>
                <w:szCs w:val="24"/>
                <w:lang w:val="ru-RU"/>
              </w:rPr>
              <w:t>__</w:t>
            </w:r>
            <w:r w:rsidRPr="009B2657">
              <w:rPr>
                <w:color w:val="auto"/>
                <w:sz w:val="24"/>
                <w:szCs w:val="24"/>
                <w:lang w:val="ru-RU"/>
              </w:rPr>
              <w:t xml:space="preserve"> г., протокол № __</w:t>
            </w:r>
          </w:p>
          <w:p w14:paraId="05C6799C" w14:textId="77777777" w:rsidR="00C73CF4" w:rsidRPr="009B2657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2A34058D" w14:textId="77777777" w:rsidR="00C73CF4" w:rsidRPr="009B2657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28C5CEB0" w14:textId="58A92771" w:rsidR="00C73CF4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9B2657">
              <w:rPr>
                <w:color w:val="auto"/>
                <w:sz w:val="24"/>
                <w:szCs w:val="24"/>
                <w:lang w:val="ru-RU"/>
              </w:rPr>
              <w:t xml:space="preserve">Председатель </w:t>
            </w:r>
            <w:r w:rsidR="006436A8">
              <w:rPr>
                <w:color w:val="auto"/>
                <w:sz w:val="24"/>
                <w:szCs w:val="24"/>
                <w:lang w:val="ru-RU"/>
              </w:rPr>
              <w:t xml:space="preserve">учёного совета </w:t>
            </w:r>
          </w:p>
          <w:p w14:paraId="4796EEF5" w14:textId="77777777" w:rsidR="00C73CF4" w:rsidRPr="009B2657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045A0F9D" w14:textId="77777777" w:rsidR="00C73CF4" w:rsidRPr="009B2657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9B2657">
              <w:rPr>
                <w:color w:val="auto"/>
                <w:sz w:val="24"/>
                <w:szCs w:val="24"/>
                <w:lang w:val="ru-RU"/>
              </w:rPr>
              <w:t xml:space="preserve">________________ 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И.О. Фамилия </w:t>
            </w:r>
          </w:p>
          <w:p w14:paraId="0E15AF03" w14:textId="77777777" w:rsidR="00C73CF4" w:rsidRPr="006202E2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           </w:t>
            </w:r>
            <w:r w:rsidRPr="004A5732">
              <w:rPr>
                <w:color w:val="auto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4787" w:type="dxa"/>
            <w:shd w:val="clear" w:color="auto" w:fill="auto"/>
          </w:tcPr>
          <w:p w14:paraId="70E7C9AC" w14:textId="77777777" w:rsidR="00C73CF4" w:rsidRPr="009B2657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0730C58C" w14:textId="77777777" w:rsidR="00C73CF4" w:rsidRPr="009B2657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УТВЕРЖДЕНО</w:t>
            </w:r>
          </w:p>
          <w:p w14:paraId="75173B49" w14:textId="77777777" w:rsidR="00C73CF4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174A5EE7" w14:textId="77777777" w:rsidR="00C73CF4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общим собранием студенческого научного объединения «Название объединения»</w:t>
            </w:r>
          </w:p>
          <w:p w14:paraId="1B276F4E" w14:textId="031BDB68" w:rsidR="00C73CF4" w:rsidRPr="00E21257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ФГ</w:t>
            </w:r>
            <w:r w:rsidR="00464D5A">
              <w:rPr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color w:val="auto"/>
                <w:sz w:val="24"/>
                <w:szCs w:val="24"/>
                <w:lang w:val="ru-RU"/>
              </w:rPr>
              <w:t>ОУ ВО «МАУ»</w:t>
            </w:r>
            <w:r w:rsidRPr="00E21257">
              <w:rPr>
                <w:color w:val="auto"/>
                <w:sz w:val="24"/>
                <w:szCs w:val="24"/>
                <w:lang w:val="ru-RU"/>
              </w:rPr>
              <w:t>/</w:t>
            </w:r>
            <w:r w:rsidR="00464D5A">
              <w:rPr>
                <w:color w:val="auto"/>
                <w:sz w:val="24"/>
                <w:szCs w:val="24"/>
                <w:lang w:val="ru-RU"/>
              </w:rPr>
              <w:t>филиала ФГАОУ ВО «МА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У» в г. Апатиты </w:t>
            </w:r>
          </w:p>
          <w:p w14:paraId="52E5BD54" w14:textId="77777777" w:rsidR="00C73CF4" w:rsidRPr="009B2657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9B2657">
              <w:rPr>
                <w:color w:val="auto"/>
                <w:sz w:val="24"/>
                <w:szCs w:val="24"/>
                <w:lang w:val="ru-RU"/>
              </w:rPr>
              <w:t>«___» ___________20</w:t>
            </w:r>
            <w:r>
              <w:rPr>
                <w:color w:val="auto"/>
                <w:sz w:val="24"/>
                <w:szCs w:val="24"/>
                <w:lang w:val="ru-RU"/>
              </w:rPr>
              <w:t>__ г., протокол № __</w:t>
            </w:r>
          </w:p>
          <w:p w14:paraId="529D2FFB" w14:textId="77777777" w:rsidR="00C73CF4" w:rsidRPr="009B2657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7346A2AC" w14:textId="77777777" w:rsidR="00C73CF4" w:rsidRPr="009B2657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9B2657">
              <w:rPr>
                <w:color w:val="auto"/>
                <w:sz w:val="24"/>
                <w:szCs w:val="24"/>
                <w:lang w:val="ru-RU"/>
              </w:rPr>
              <w:t xml:space="preserve">Председатель 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студенческого научного объединения </w:t>
            </w:r>
          </w:p>
          <w:p w14:paraId="77DB8F4D" w14:textId="77777777" w:rsidR="00C73CF4" w:rsidRPr="009B2657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3D156FB0" w14:textId="77777777" w:rsidR="00C73CF4" w:rsidRPr="009B2657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9B2657">
              <w:rPr>
                <w:color w:val="auto"/>
                <w:sz w:val="24"/>
                <w:szCs w:val="24"/>
                <w:lang w:val="ru-RU"/>
              </w:rPr>
              <w:t xml:space="preserve">________________ 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И.О. Фамилия </w:t>
            </w:r>
          </w:p>
          <w:p w14:paraId="7A6A905F" w14:textId="77777777" w:rsidR="00C73CF4" w:rsidRPr="006202E2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                </w:t>
            </w:r>
            <w:r w:rsidRPr="004A5732">
              <w:rPr>
                <w:color w:val="auto"/>
                <w:sz w:val="20"/>
                <w:szCs w:val="20"/>
                <w:lang w:val="ru-RU"/>
              </w:rPr>
              <w:t>подпись</w:t>
            </w:r>
          </w:p>
        </w:tc>
      </w:tr>
      <w:tr w:rsidR="00C73CF4" w:rsidRPr="00A04B64" w14:paraId="2BB28E35" w14:textId="77777777" w:rsidTr="00B67520">
        <w:trPr>
          <w:trHeight w:val="511"/>
        </w:trPr>
        <w:tc>
          <w:tcPr>
            <w:tcW w:w="5495" w:type="dxa"/>
          </w:tcPr>
          <w:p w14:paraId="3618DB06" w14:textId="77777777" w:rsidR="00C73CF4" w:rsidRPr="00B010BE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  <w:r w:rsidRPr="00B010BE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>СОГЛАСОВАНО</w:t>
            </w:r>
          </w:p>
          <w:p w14:paraId="72973CF5" w14:textId="77777777" w:rsidR="00C73CF4" w:rsidRPr="00B010BE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  <w:r w:rsidRPr="00B010BE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 xml:space="preserve">на заседании  </w:t>
            </w:r>
          </w:p>
          <w:p w14:paraId="2F0A83A8" w14:textId="77777777" w:rsidR="00C73CF4" w:rsidRPr="00B010BE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  <w:r w:rsidRPr="00B010BE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>_________________________</w:t>
            </w:r>
          </w:p>
          <w:p w14:paraId="4169993A" w14:textId="77777777" w:rsidR="00C73CF4" w:rsidRPr="00B010BE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ru-RU" w:eastAsia="ar-SA"/>
              </w:rPr>
            </w:pPr>
            <w:r w:rsidRPr="00B010BE">
              <w:rPr>
                <w:rFonts w:eastAsia="Calibri"/>
                <w:color w:val="auto"/>
                <w:sz w:val="20"/>
                <w:szCs w:val="20"/>
                <w:lang w:val="ru-RU" w:eastAsia="ar-SA"/>
              </w:rPr>
              <w:t xml:space="preserve">             название кафедры</w:t>
            </w:r>
          </w:p>
          <w:p w14:paraId="0B280DB5" w14:textId="77777777" w:rsidR="00C73CF4" w:rsidRPr="00B010BE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ru-RU" w:eastAsia="ar-SA"/>
              </w:rPr>
            </w:pPr>
          </w:p>
          <w:p w14:paraId="1AA27EBF" w14:textId="77777777" w:rsidR="00C73CF4" w:rsidRPr="00B010BE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  <w:r w:rsidRPr="00B010BE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 xml:space="preserve">протокол №__ от «__» ____ 20__ г. </w:t>
            </w:r>
          </w:p>
          <w:p w14:paraId="66E51C62" w14:textId="77777777" w:rsidR="00C73CF4" w:rsidRPr="00B010BE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  <w:r w:rsidRPr="00B010BE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 xml:space="preserve">Заведующий кафедрой </w:t>
            </w:r>
          </w:p>
          <w:p w14:paraId="7E7EC1E0" w14:textId="77777777" w:rsidR="00C73CF4" w:rsidRPr="00B010BE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</w:p>
          <w:p w14:paraId="5FE0AC41" w14:textId="77777777" w:rsidR="00C73CF4" w:rsidRPr="00B010BE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  <w:r w:rsidRPr="00B010BE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>____________________        ________________</w:t>
            </w:r>
          </w:p>
          <w:p w14:paraId="493D1972" w14:textId="77777777" w:rsidR="00C73CF4" w:rsidRPr="00B010BE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B010BE">
              <w:rPr>
                <w:rFonts w:eastAsia="Calibri"/>
                <w:color w:val="auto"/>
                <w:sz w:val="20"/>
                <w:szCs w:val="20"/>
                <w:lang w:val="ru-RU" w:eastAsia="ar-SA"/>
              </w:rPr>
              <w:t xml:space="preserve">               подпись                                   Фамилия И.О.</w:t>
            </w:r>
          </w:p>
        </w:tc>
        <w:tc>
          <w:tcPr>
            <w:tcW w:w="4786" w:type="dxa"/>
          </w:tcPr>
          <w:p w14:paraId="48061077" w14:textId="77777777" w:rsidR="00C73CF4" w:rsidRPr="009B2657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C73CF4" w:rsidRPr="00A04B64" w14:paraId="0ECF78DC" w14:textId="77777777" w:rsidTr="00B67520">
        <w:trPr>
          <w:trHeight w:val="511"/>
        </w:trPr>
        <w:tc>
          <w:tcPr>
            <w:tcW w:w="5495" w:type="dxa"/>
          </w:tcPr>
          <w:p w14:paraId="1FB4EC3F" w14:textId="77777777" w:rsidR="00A521BA" w:rsidRDefault="00A521BA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</w:p>
          <w:p w14:paraId="7C064D15" w14:textId="16AA5614" w:rsidR="00C73CF4" w:rsidRPr="00B010BE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  <w:r w:rsidRPr="00B010BE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>СОГЛАСОВАНО</w:t>
            </w:r>
          </w:p>
          <w:p w14:paraId="18C829EC" w14:textId="77777777" w:rsidR="00C73CF4" w:rsidRPr="00B010BE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  <w:r w:rsidRPr="00B010BE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>Заведующий/Ведущий научный сотрудник</w:t>
            </w:r>
          </w:p>
          <w:p w14:paraId="51FD0FFC" w14:textId="77777777" w:rsidR="00C73CF4" w:rsidRPr="00B010BE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  <w:r w:rsidRPr="00B010BE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>______________________________</w:t>
            </w:r>
          </w:p>
          <w:p w14:paraId="745B1ACC" w14:textId="77777777" w:rsidR="00C73CF4" w:rsidRPr="00B010BE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ru-RU" w:eastAsia="ar-SA"/>
              </w:rPr>
            </w:pPr>
            <w:r w:rsidRPr="00B010BE">
              <w:rPr>
                <w:rFonts w:eastAsia="Calibri"/>
                <w:color w:val="auto"/>
                <w:sz w:val="20"/>
                <w:szCs w:val="20"/>
                <w:lang w:val="ru-RU" w:eastAsia="ar-SA"/>
              </w:rPr>
              <w:t xml:space="preserve">             название НИЛ, центра</w:t>
            </w:r>
          </w:p>
          <w:p w14:paraId="662005A9" w14:textId="77777777" w:rsidR="00C73CF4" w:rsidRPr="00B010BE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</w:p>
          <w:p w14:paraId="7586007A" w14:textId="77777777" w:rsidR="00C73CF4" w:rsidRPr="00B010BE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  <w:r w:rsidRPr="00B010BE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>____________________        ________________</w:t>
            </w:r>
          </w:p>
          <w:p w14:paraId="30CD5197" w14:textId="77777777" w:rsidR="00C73CF4" w:rsidRPr="00B010BE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  <w:r w:rsidRPr="00B010BE">
              <w:rPr>
                <w:rFonts w:eastAsia="Calibri"/>
                <w:color w:val="auto"/>
                <w:sz w:val="20"/>
                <w:szCs w:val="20"/>
                <w:lang w:val="ru-RU" w:eastAsia="ar-SA"/>
              </w:rPr>
              <w:t xml:space="preserve">               подпись                                   Фамилия И.О.</w:t>
            </w:r>
          </w:p>
        </w:tc>
        <w:tc>
          <w:tcPr>
            <w:tcW w:w="4786" w:type="dxa"/>
          </w:tcPr>
          <w:p w14:paraId="4FBFDEB4" w14:textId="77777777" w:rsidR="00C73CF4" w:rsidRPr="009B2657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</w:tbl>
    <w:p w14:paraId="497C5FEC" w14:textId="77777777" w:rsidR="006D5744" w:rsidRPr="007A7E00" w:rsidRDefault="006D5744" w:rsidP="006D5744">
      <w:pPr>
        <w:spacing w:after="0" w:line="259" w:lineRule="auto"/>
        <w:ind w:left="0" w:firstLine="0"/>
        <w:jc w:val="center"/>
        <w:rPr>
          <w:rFonts w:eastAsia="Calibri"/>
          <w:b/>
          <w:bCs/>
          <w:color w:val="auto"/>
          <w:szCs w:val="28"/>
          <w:lang w:val="ru-RU"/>
        </w:rPr>
      </w:pPr>
    </w:p>
    <w:p w14:paraId="4378AC56" w14:textId="77777777" w:rsidR="006D5744" w:rsidRPr="007A7E00" w:rsidRDefault="006D5744" w:rsidP="006D5744">
      <w:pPr>
        <w:spacing w:after="0" w:line="259" w:lineRule="auto"/>
        <w:ind w:left="0" w:firstLine="0"/>
        <w:rPr>
          <w:rFonts w:eastAsia="Calibri"/>
          <w:b/>
          <w:bCs/>
          <w:color w:val="auto"/>
          <w:szCs w:val="28"/>
          <w:lang w:val="ru-RU"/>
        </w:rPr>
      </w:pPr>
    </w:p>
    <w:p w14:paraId="077843A6" w14:textId="77777777" w:rsidR="006D5744" w:rsidRPr="007A7E00" w:rsidRDefault="006D5744" w:rsidP="006D5744">
      <w:pPr>
        <w:spacing w:after="0" w:line="259" w:lineRule="auto"/>
        <w:ind w:left="0" w:firstLine="0"/>
        <w:jc w:val="center"/>
        <w:rPr>
          <w:rFonts w:eastAsia="Calibri"/>
          <w:b/>
          <w:bCs/>
          <w:color w:val="auto"/>
          <w:szCs w:val="28"/>
          <w:lang w:val="ru-RU"/>
        </w:rPr>
      </w:pPr>
      <w:r>
        <w:rPr>
          <w:rFonts w:eastAsia="Calibri"/>
          <w:b/>
          <w:bCs/>
          <w:color w:val="auto"/>
          <w:szCs w:val="28"/>
          <w:lang w:val="ru-RU"/>
        </w:rPr>
        <w:t xml:space="preserve">ОТЧЕТ </w:t>
      </w:r>
    </w:p>
    <w:p w14:paraId="2BC7FA11" w14:textId="77777777" w:rsidR="006D5744" w:rsidRPr="007A7E00" w:rsidRDefault="006D5744" w:rsidP="006D5744">
      <w:pPr>
        <w:spacing w:after="0" w:line="259" w:lineRule="auto"/>
        <w:ind w:left="0" w:firstLine="0"/>
        <w:jc w:val="center"/>
        <w:rPr>
          <w:rFonts w:eastAsia="Calibri"/>
          <w:b/>
          <w:bCs/>
          <w:color w:val="auto"/>
          <w:szCs w:val="28"/>
          <w:lang w:val="ru-RU"/>
        </w:rPr>
      </w:pPr>
      <w:r>
        <w:rPr>
          <w:rFonts w:eastAsia="Calibri"/>
          <w:b/>
          <w:bCs/>
          <w:color w:val="auto"/>
          <w:szCs w:val="28"/>
          <w:lang w:val="ru-RU"/>
        </w:rPr>
        <w:t>о работе</w:t>
      </w:r>
      <w:r w:rsidRPr="007A7E00">
        <w:rPr>
          <w:rFonts w:eastAsia="Calibri"/>
          <w:b/>
          <w:bCs/>
          <w:color w:val="auto"/>
          <w:szCs w:val="28"/>
          <w:lang w:val="ru-RU"/>
        </w:rPr>
        <w:t xml:space="preserve"> </w:t>
      </w:r>
      <w:r>
        <w:rPr>
          <w:rFonts w:eastAsia="Calibri"/>
          <w:b/>
          <w:bCs/>
          <w:color w:val="auto"/>
          <w:szCs w:val="28"/>
          <w:lang w:val="ru-RU"/>
        </w:rPr>
        <w:t xml:space="preserve">студенческого научного объединения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53"/>
        <w:gridCol w:w="990"/>
        <w:gridCol w:w="4492"/>
      </w:tblGrid>
      <w:tr w:rsidR="006D5744" w:rsidRPr="00A04B64" w14:paraId="4175ED9A" w14:textId="77777777" w:rsidTr="0066551E">
        <w:trPr>
          <w:trHeight w:val="8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D131F2" w14:textId="77777777" w:rsidR="006D5744" w:rsidRPr="007A7E00" w:rsidRDefault="006D5744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6D5744" w:rsidRPr="007A7E00" w14:paraId="132D1342" w14:textId="77777777" w:rsidTr="0066551E">
        <w:tc>
          <w:tcPr>
            <w:tcW w:w="985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28FADE" w14:textId="77777777" w:rsidR="006D5744" w:rsidRPr="007A7E00" w:rsidRDefault="006D5744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28"/>
                <w:lang w:val="ru-RU"/>
              </w:rPr>
            </w:pPr>
            <w:r w:rsidRPr="007A7E00">
              <w:rPr>
                <w:rFonts w:eastAsia="Calibri"/>
                <w:color w:val="auto"/>
                <w:sz w:val="16"/>
                <w:lang w:val="ru-RU"/>
              </w:rPr>
              <w:t xml:space="preserve">(название </w:t>
            </w:r>
            <w:r w:rsidRPr="0066551E">
              <w:rPr>
                <w:rFonts w:eastAsia="Calibri"/>
                <w:color w:val="auto"/>
                <w:sz w:val="16"/>
                <w:lang w:val="ru-RU"/>
              </w:rPr>
              <w:t>объединения</w:t>
            </w:r>
            <w:r w:rsidRPr="007A7E00">
              <w:rPr>
                <w:rFonts w:eastAsia="Calibri"/>
                <w:color w:val="auto"/>
                <w:sz w:val="16"/>
                <w:lang w:val="ru-RU"/>
              </w:rPr>
              <w:t>)</w:t>
            </w:r>
          </w:p>
        </w:tc>
      </w:tr>
      <w:tr w:rsidR="006D5744" w:rsidRPr="007A7E00" w14:paraId="4F8C9549" w14:textId="77777777" w:rsidTr="0066551E">
        <w:tc>
          <w:tcPr>
            <w:tcW w:w="98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3488113" w14:textId="77777777" w:rsidR="006D5744" w:rsidRPr="007A7E00" w:rsidRDefault="006D5744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val="ru-RU"/>
              </w:rPr>
            </w:pPr>
          </w:p>
        </w:tc>
      </w:tr>
      <w:tr w:rsidR="006D5744" w:rsidRPr="007A7E00" w14:paraId="31295C1F" w14:textId="77777777" w:rsidTr="0066551E">
        <w:tc>
          <w:tcPr>
            <w:tcW w:w="4361" w:type="dxa"/>
            <w:tcBorders>
              <w:top w:val="nil"/>
              <w:bottom w:val="nil"/>
            </w:tcBorders>
            <w:shd w:val="clear" w:color="auto" w:fill="auto"/>
          </w:tcPr>
          <w:p w14:paraId="5F47F420" w14:textId="77777777" w:rsidR="006D5744" w:rsidRPr="007A7E00" w:rsidRDefault="006D5744" w:rsidP="0066551E">
            <w:pPr>
              <w:spacing w:after="0" w:line="259" w:lineRule="auto"/>
              <w:ind w:left="0" w:firstLine="0"/>
              <w:jc w:val="right"/>
              <w:rPr>
                <w:rFonts w:eastAsia="Calibri"/>
                <w:color w:val="auto"/>
                <w:sz w:val="22"/>
                <w:lang w:val="ru-RU"/>
              </w:rPr>
            </w:pPr>
            <w:r w:rsidRPr="0066551E">
              <w:rPr>
                <w:rFonts w:eastAsia="Calibri"/>
                <w:b/>
                <w:bCs/>
                <w:color w:val="auto"/>
                <w:szCs w:val="28"/>
                <w:lang w:val="ru-RU"/>
              </w:rPr>
              <w:t>з</w:t>
            </w:r>
            <w:r w:rsidRPr="007A7E00">
              <w:rPr>
                <w:rFonts w:eastAsia="Calibri"/>
                <w:b/>
                <w:bCs/>
                <w:color w:val="auto"/>
                <w:szCs w:val="28"/>
                <w:lang w:val="ru-RU"/>
              </w:rPr>
              <w:t>а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6D4AF6" w14:textId="77777777" w:rsidR="006D5744" w:rsidRPr="007A7E00" w:rsidRDefault="006D5744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</w:p>
        </w:tc>
        <w:tc>
          <w:tcPr>
            <w:tcW w:w="4501" w:type="dxa"/>
            <w:tcBorders>
              <w:top w:val="nil"/>
              <w:bottom w:val="nil"/>
            </w:tcBorders>
            <w:shd w:val="clear" w:color="auto" w:fill="auto"/>
          </w:tcPr>
          <w:p w14:paraId="09E1A952" w14:textId="77777777" w:rsidR="006D5744" w:rsidRPr="007A7E00" w:rsidRDefault="006D5744" w:rsidP="0066551E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7A7E00">
              <w:rPr>
                <w:rFonts w:eastAsia="Calibri"/>
                <w:b/>
                <w:bCs/>
                <w:color w:val="auto"/>
                <w:szCs w:val="28"/>
                <w:lang w:val="ru-RU"/>
              </w:rPr>
              <w:t>год</w:t>
            </w:r>
          </w:p>
        </w:tc>
      </w:tr>
    </w:tbl>
    <w:p w14:paraId="1ABFE6FB" w14:textId="77777777" w:rsidR="006D5744" w:rsidRPr="007A7E00" w:rsidRDefault="006D5744" w:rsidP="006D5744">
      <w:pPr>
        <w:spacing w:after="0" w:line="259" w:lineRule="auto"/>
        <w:ind w:left="0" w:firstLine="0"/>
        <w:jc w:val="center"/>
        <w:rPr>
          <w:rFonts w:eastAsia="Calibri"/>
          <w:color w:val="auto"/>
          <w:sz w:val="22"/>
          <w:lang w:val="ru-RU"/>
        </w:rPr>
      </w:pPr>
    </w:p>
    <w:p w14:paraId="4F0CFD3B" w14:textId="77777777" w:rsidR="00F23F72" w:rsidRDefault="00F23F72" w:rsidP="00696154">
      <w:pPr>
        <w:tabs>
          <w:tab w:val="left" w:pos="2115"/>
        </w:tabs>
        <w:spacing w:line="240" w:lineRule="auto"/>
        <w:ind w:left="0" w:firstLine="0"/>
        <w:rPr>
          <w:color w:val="FF0000"/>
          <w:sz w:val="24"/>
          <w:szCs w:val="24"/>
          <w:lang w:val="ru-RU"/>
        </w:rPr>
      </w:pPr>
    </w:p>
    <w:p w14:paraId="405B964D" w14:textId="77777777" w:rsidR="008E5B69" w:rsidRPr="00785FC5" w:rsidRDefault="008E5B69" w:rsidP="008E5B69">
      <w:pPr>
        <w:spacing w:after="160" w:line="259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</w:p>
    <w:p w14:paraId="224C6FA2" w14:textId="77777777" w:rsidR="00D14B62" w:rsidRPr="00D14B62" w:rsidRDefault="00D14B62" w:rsidP="00B67520">
      <w:pPr>
        <w:tabs>
          <w:tab w:val="left" w:pos="2115"/>
        </w:tabs>
        <w:spacing w:line="240" w:lineRule="auto"/>
        <w:ind w:left="0" w:firstLine="0"/>
        <w:rPr>
          <w:color w:val="FF0000"/>
          <w:sz w:val="24"/>
          <w:szCs w:val="24"/>
          <w:lang w:val="ru-RU"/>
        </w:rPr>
      </w:pPr>
    </w:p>
    <w:sectPr w:rsidR="00D14B62" w:rsidRPr="00D14B62" w:rsidSect="00E76F31">
      <w:pgSz w:w="11904" w:h="16834"/>
      <w:pgMar w:top="902" w:right="845" w:bottom="7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6A496" w14:textId="77777777" w:rsidR="00D62812" w:rsidRDefault="00D62812" w:rsidP="00FA31B9">
      <w:pPr>
        <w:spacing w:after="0" w:line="240" w:lineRule="auto"/>
      </w:pPr>
      <w:r>
        <w:separator/>
      </w:r>
    </w:p>
  </w:endnote>
  <w:endnote w:type="continuationSeparator" w:id="0">
    <w:p w14:paraId="4D031186" w14:textId="77777777" w:rsidR="00D62812" w:rsidRDefault="00D62812" w:rsidP="00FA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48F61" w14:textId="77777777" w:rsidR="00D62812" w:rsidRDefault="00D62812" w:rsidP="00FA31B9">
      <w:pPr>
        <w:spacing w:after="0" w:line="240" w:lineRule="auto"/>
      </w:pPr>
      <w:r>
        <w:separator/>
      </w:r>
    </w:p>
  </w:footnote>
  <w:footnote w:type="continuationSeparator" w:id="0">
    <w:p w14:paraId="56041B8A" w14:textId="77777777" w:rsidR="00D62812" w:rsidRDefault="00D62812" w:rsidP="00FA3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19"/>
    <w:multiLevelType w:val="hybridMultilevel"/>
    <w:tmpl w:val="E0FE270A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5961"/>
    <w:multiLevelType w:val="multilevel"/>
    <w:tmpl w:val="C11A94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" w15:restartNumberingAfterBreak="0">
    <w:nsid w:val="05182022"/>
    <w:multiLevelType w:val="hybridMultilevel"/>
    <w:tmpl w:val="E42642FA"/>
    <w:lvl w:ilvl="0" w:tplc="6B6A2A5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B14416"/>
    <w:multiLevelType w:val="multilevel"/>
    <w:tmpl w:val="6A50F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853AC4"/>
    <w:multiLevelType w:val="hybridMultilevel"/>
    <w:tmpl w:val="5D10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71E4"/>
    <w:multiLevelType w:val="hybridMultilevel"/>
    <w:tmpl w:val="B77C7F98"/>
    <w:lvl w:ilvl="0" w:tplc="24A2D8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E91D13"/>
    <w:multiLevelType w:val="hybridMultilevel"/>
    <w:tmpl w:val="43822FAA"/>
    <w:lvl w:ilvl="0" w:tplc="7870D146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D0507"/>
    <w:multiLevelType w:val="hybridMultilevel"/>
    <w:tmpl w:val="069840DE"/>
    <w:lvl w:ilvl="0" w:tplc="D1D8CD4A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079E3"/>
    <w:multiLevelType w:val="multilevel"/>
    <w:tmpl w:val="874A8B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8" w:hanging="2160"/>
      </w:pPr>
      <w:rPr>
        <w:rFonts w:hint="default"/>
      </w:rPr>
    </w:lvl>
  </w:abstractNum>
  <w:abstractNum w:abstractNumId="9" w15:restartNumberingAfterBreak="0">
    <w:nsid w:val="189248E2"/>
    <w:multiLevelType w:val="hybridMultilevel"/>
    <w:tmpl w:val="8BC6C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861A9"/>
    <w:multiLevelType w:val="hybridMultilevel"/>
    <w:tmpl w:val="B66CD1F0"/>
    <w:lvl w:ilvl="0" w:tplc="335A867E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13AA5"/>
    <w:multiLevelType w:val="hybridMultilevel"/>
    <w:tmpl w:val="333E4952"/>
    <w:lvl w:ilvl="0" w:tplc="43BE3D2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555EB"/>
    <w:multiLevelType w:val="hybridMultilevel"/>
    <w:tmpl w:val="C8A61B14"/>
    <w:lvl w:ilvl="0" w:tplc="39AE4778">
      <w:start w:val="1"/>
      <w:numFmt w:val="decimal"/>
      <w:lvlText w:val="1.3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B63CD"/>
    <w:multiLevelType w:val="hybridMultilevel"/>
    <w:tmpl w:val="4EB4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203BE"/>
    <w:multiLevelType w:val="hybridMultilevel"/>
    <w:tmpl w:val="CD329852"/>
    <w:lvl w:ilvl="0" w:tplc="EFDEB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D23353"/>
    <w:multiLevelType w:val="hybridMultilevel"/>
    <w:tmpl w:val="EAC0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72733"/>
    <w:multiLevelType w:val="multilevel"/>
    <w:tmpl w:val="D4F206E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9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2160"/>
      </w:pPr>
      <w:rPr>
        <w:rFonts w:hint="default"/>
      </w:rPr>
    </w:lvl>
  </w:abstractNum>
  <w:abstractNum w:abstractNumId="17" w15:restartNumberingAfterBreak="0">
    <w:nsid w:val="2EAD70F8"/>
    <w:multiLevelType w:val="hybridMultilevel"/>
    <w:tmpl w:val="3F4CCC52"/>
    <w:lvl w:ilvl="0" w:tplc="FC8AEC1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E1C46"/>
    <w:multiLevelType w:val="hybridMultilevel"/>
    <w:tmpl w:val="B1A0C63E"/>
    <w:lvl w:ilvl="0" w:tplc="AC105042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A4C5B"/>
    <w:multiLevelType w:val="hybridMultilevel"/>
    <w:tmpl w:val="28AE1F1A"/>
    <w:lvl w:ilvl="0" w:tplc="6C4AB25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D1A0E"/>
    <w:multiLevelType w:val="hybridMultilevel"/>
    <w:tmpl w:val="76900568"/>
    <w:lvl w:ilvl="0" w:tplc="73DAD45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A505C"/>
    <w:multiLevelType w:val="hybridMultilevel"/>
    <w:tmpl w:val="5CCA315C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51C0B"/>
    <w:multiLevelType w:val="hybridMultilevel"/>
    <w:tmpl w:val="3764665C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3334D"/>
    <w:multiLevelType w:val="hybridMultilevel"/>
    <w:tmpl w:val="15780948"/>
    <w:lvl w:ilvl="0" w:tplc="FFFFFFFF">
      <w:start w:val="1"/>
      <w:numFmt w:val="decimal"/>
      <w:lvlText w:val="1.4.%1."/>
      <w:lvlJc w:val="left"/>
      <w:pPr>
        <w:ind w:left="12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E38CE"/>
    <w:multiLevelType w:val="hybridMultilevel"/>
    <w:tmpl w:val="FD787A84"/>
    <w:lvl w:ilvl="0" w:tplc="45CE611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62AA1"/>
    <w:multiLevelType w:val="hybridMultilevel"/>
    <w:tmpl w:val="53C06BBC"/>
    <w:lvl w:ilvl="0" w:tplc="7D12B9E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84F55"/>
    <w:multiLevelType w:val="hybridMultilevel"/>
    <w:tmpl w:val="51187CAA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8606D"/>
    <w:multiLevelType w:val="hybridMultilevel"/>
    <w:tmpl w:val="13645530"/>
    <w:lvl w:ilvl="0" w:tplc="EB3617FC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D74A0"/>
    <w:multiLevelType w:val="hybridMultilevel"/>
    <w:tmpl w:val="F0DCEFB8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F1E43"/>
    <w:multiLevelType w:val="hybridMultilevel"/>
    <w:tmpl w:val="4BF8FDA6"/>
    <w:lvl w:ilvl="0" w:tplc="A1C69E32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D381C"/>
    <w:multiLevelType w:val="hybridMultilevel"/>
    <w:tmpl w:val="A8ECEA0E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5467C"/>
    <w:multiLevelType w:val="hybridMultilevel"/>
    <w:tmpl w:val="66F8A0B0"/>
    <w:lvl w:ilvl="0" w:tplc="4A620B6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3682A"/>
    <w:multiLevelType w:val="hybridMultilevel"/>
    <w:tmpl w:val="831A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A2024"/>
    <w:multiLevelType w:val="hybridMultilevel"/>
    <w:tmpl w:val="60F85DA6"/>
    <w:lvl w:ilvl="0" w:tplc="F296F98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F524B"/>
    <w:multiLevelType w:val="multilevel"/>
    <w:tmpl w:val="37CC08B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35" w15:restartNumberingAfterBreak="0">
    <w:nsid w:val="58310D47"/>
    <w:multiLevelType w:val="hybridMultilevel"/>
    <w:tmpl w:val="2C16BC08"/>
    <w:lvl w:ilvl="0" w:tplc="AF76B61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80CF2"/>
    <w:multiLevelType w:val="hybridMultilevel"/>
    <w:tmpl w:val="C03424F8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CC4C3B"/>
    <w:multiLevelType w:val="hybridMultilevel"/>
    <w:tmpl w:val="91D4E7B2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CB5154"/>
    <w:multiLevelType w:val="multilevel"/>
    <w:tmpl w:val="2D6CF5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68" w:hanging="2160"/>
      </w:pPr>
      <w:rPr>
        <w:rFonts w:hint="default"/>
      </w:rPr>
    </w:lvl>
  </w:abstractNum>
  <w:abstractNum w:abstractNumId="39" w15:restartNumberingAfterBreak="0">
    <w:nsid w:val="61776A1A"/>
    <w:multiLevelType w:val="hybridMultilevel"/>
    <w:tmpl w:val="771E36D8"/>
    <w:lvl w:ilvl="0" w:tplc="9F923A88">
      <w:start w:val="1"/>
      <w:numFmt w:val="decimal"/>
      <w:lvlText w:val="2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D7C07"/>
    <w:multiLevelType w:val="multilevel"/>
    <w:tmpl w:val="C5E2E7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6A5641ED"/>
    <w:multiLevelType w:val="multilevel"/>
    <w:tmpl w:val="A3A45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CB102DA"/>
    <w:multiLevelType w:val="hybridMultilevel"/>
    <w:tmpl w:val="15780948"/>
    <w:lvl w:ilvl="0" w:tplc="4D5C1714">
      <w:start w:val="1"/>
      <w:numFmt w:val="decimal"/>
      <w:lvlText w:val="1.4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BA65F5"/>
    <w:multiLevelType w:val="hybridMultilevel"/>
    <w:tmpl w:val="4F3868DA"/>
    <w:lvl w:ilvl="0" w:tplc="6B6A2A5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8072CC"/>
    <w:multiLevelType w:val="hybridMultilevel"/>
    <w:tmpl w:val="A4DAF11E"/>
    <w:lvl w:ilvl="0" w:tplc="3A10CD06">
      <w:start w:val="1"/>
      <w:numFmt w:val="decimal"/>
      <w:lvlText w:val="1.5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8465C0"/>
    <w:multiLevelType w:val="hybridMultilevel"/>
    <w:tmpl w:val="F15ABFE4"/>
    <w:lvl w:ilvl="0" w:tplc="84AC4F9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F3366A"/>
    <w:multiLevelType w:val="hybridMultilevel"/>
    <w:tmpl w:val="8820AD14"/>
    <w:lvl w:ilvl="0" w:tplc="3698B172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E069C"/>
    <w:multiLevelType w:val="hybridMultilevel"/>
    <w:tmpl w:val="842C2F8A"/>
    <w:lvl w:ilvl="0" w:tplc="37ECCF24">
      <w:start w:val="1"/>
      <w:numFmt w:val="decimal"/>
      <w:lvlText w:val="5.%1."/>
      <w:lvlJc w:val="left"/>
      <w:pPr>
        <w:ind w:left="7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8" w15:restartNumberingAfterBreak="0">
    <w:nsid w:val="7CA92EA3"/>
    <w:multiLevelType w:val="hybridMultilevel"/>
    <w:tmpl w:val="BCA6A73E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C13A2"/>
    <w:multiLevelType w:val="hybridMultilevel"/>
    <w:tmpl w:val="AFCCACE6"/>
    <w:lvl w:ilvl="0" w:tplc="2B828E98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41"/>
  </w:num>
  <w:num w:numId="5">
    <w:abstractNumId w:val="34"/>
  </w:num>
  <w:num w:numId="6">
    <w:abstractNumId w:val="40"/>
  </w:num>
  <w:num w:numId="7">
    <w:abstractNumId w:val="3"/>
  </w:num>
  <w:num w:numId="8">
    <w:abstractNumId w:val="12"/>
  </w:num>
  <w:num w:numId="9">
    <w:abstractNumId w:val="44"/>
  </w:num>
  <w:num w:numId="10">
    <w:abstractNumId w:val="42"/>
  </w:num>
  <w:num w:numId="11">
    <w:abstractNumId w:val="15"/>
  </w:num>
  <w:num w:numId="12">
    <w:abstractNumId w:val="9"/>
  </w:num>
  <w:num w:numId="13">
    <w:abstractNumId w:val="4"/>
  </w:num>
  <w:num w:numId="14">
    <w:abstractNumId w:val="32"/>
  </w:num>
  <w:num w:numId="15">
    <w:abstractNumId w:val="13"/>
  </w:num>
  <w:num w:numId="16">
    <w:abstractNumId w:val="14"/>
  </w:num>
  <w:num w:numId="17">
    <w:abstractNumId w:val="5"/>
  </w:num>
  <w:num w:numId="18">
    <w:abstractNumId w:val="11"/>
  </w:num>
  <w:num w:numId="19">
    <w:abstractNumId w:val="10"/>
  </w:num>
  <w:num w:numId="20">
    <w:abstractNumId w:val="29"/>
  </w:num>
  <w:num w:numId="21">
    <w:abstractNumId w:val="17"/>
  </w:num>
  <w:num w:numId="22">
    <w:abstractNumId w:val="27"/>
  </w:num>
  <w:num w:numId="23">
    <w:abstractNumId w:val="7"/>
  </w:num>
  <w:num w:numId="24">
    <w:abstractNumId w:val="39"/>
  </w:num>
  <w:num w:numId="25">
    <w:abstractNumId w:val="38"/>
  </w:num>
  <w:num w:numId="26">
    <w:abstractNumId w:val="25"/>
  </w:num>
  <w:num w:numId="27">
    <w:abstractNumId w:val="45"/>
  </w:num>
  <w:num w:numId="28">
    <w:abstractNumId w:val="35"/>
  </w:num>
  <w:num w:numId="29">
    <w:abstractNumId w:val="6"/>
  </w:num>
  <w:num w:numId="30">
    <w:abstractNumId w:val="33"/>
  </w:num>
  <w:num w:numId="31">
    <w:abstractNumId w:val="19"/>
  </w:num>
  <w:num w:numId="32">
    <w:abstractNumId w:val="43"/>
  </w:num>
  <w:num w:numId="33">
    <w:abstractNumId w:val="20"/>
  </w:num>
  <w:num w:numId="34">
    <w:abstractNumId w:val="31"/>
  </w:num>
  <w:num w:numId="35">
    <w:abstractNumId w:val="28"/>
  </w:num>
  <w:num w:numId="36">
    <w:abstractNumId w:val="22"/>
  </w:num>
  <w:num w:numId="37">
    <w:abstractNumId w:val="26"/>
  </w:num>
  <w:num w:numId="38">
    <w:abstractNumId w:val="47"/>
  </w:num>
  <w:num w:numId="39">
    <w:abstractNumId w:val="48"/>
  </w:num>
  <w:num w:numId="40">
    <w:abstractNumId w:val="37"/>
  </w:num>
  <w:num w:numId="41">
    <w:abstractNumId w:val="2"/>
  </w:num>
  <w:num w:numId="42">
    <w:abstractNumId w:val="18"/>
  </w:num>
  <w:num w:numId="43">
    <w:abstractNumId w:val="21"/>
  </w:num>
  <w:num w:numId="44">
    <w:abstractNumId w:val="30"/>
  </w:num>
  <w:num w:numId="45">
    <w:abstractNumId w:val="0"/>
  </w:num>
  <w:num w:numId="46">
    <w:abstractNumId w:val="23"/>
  </w:num>
  <w:num w:numId="47">
    <w:abstractNumId w:val="36"/>
  </w:num>
  <w:num w:numId="48">
    <w:abstractNumId w:val="46"/>
  </w:num>
  <w:num w:numId="49">
    <w:abstractNumId w:val="24"/>
  </w:num>
  <w:num w:numId="50">
    <w:abstractNumId w:val="4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4B5"/>
    <w:rsid w:val="00000D5C"/>
    <w:rsid w:val="00003BDC"/>
    <w:rsid w:val="000068A2"/>
    <w:rsid w:val="0002496D"/>
    <w:rsid w:val="00034604"/>
    <w:rsid w:val="000358FC"/>
    <w:rsid w:val="00043206"/>
    <w:rsid w:val="00045507"/>
    <w:rsid w:val="00045E67"/>
    <w:rsid w:val="00050913"/>
    <w:rsid w:val="000534F1"/>
    <w:rsid w:val="0005386A"/>
    <w:rsid w:val="00060067"/>
    <w:rsid w:val="00066D3D"/>
    <w:rsid w:val="00073B67"/>
    <w:rsid w:val="000909BF"/>
    <w:rsid w:val="00091D74"/>
    <w:rsid w:val="000957C4"/>
    <w:rsid w:val="00097E15"/>
    <w:rsid w:val="000A1C3F"/>
    <w:rsid w:val="000A778D"/>
    <w:rsid w:val="000B19D1"/>
    <w:rsid w:val="000B60C5"/>
    <w:rsid w:val="000C1C2E"/>
    <w:rsid w:val="000C2A4C"/>
    <w:rsid w:val="000C4338"/>
    <w:rsid w:val="000D3D14"/>
    <w:rsid w:val="000E0307"/>
    <w:rsid w:val="000E0E15"/>
    <w:rsid w:val="000E1A5F"/>
    <w:rsid w:val="000E1BCF"/>
    <w:rsid w:val="000E2AC0"/>
    <w:rsid w:val="000E57B4"/>
    <w:rsid w:val="000F063B"/>
    <w:rsid w:val="000F3EFD"/>
    <w:rsid w:val="000F72E4"/>
    <w:rsid w:val="000F7D4E"/>
    <w:rsid w:val="00101596"/>
    <w:rsid w:val="001061D9"/>
    <w:rsid w:val="00106EA8"/>
    <w:rsid w:val="00124FC2"/>
    <w:rsid w:val="00125B3C"/>
    <w:rsid w:val="001261DB"/>
    <w:rsid w:val="00135E09"/>
    <w:rsid w:val="00137F12"/>
    <w:rsid w:val="00143F5F"/>
    <w:rsid w:val="00145020"/>
    <w:rsid w:val="00147FC7"/>
    <w:rsid w:val="00151A7A"/>
    <w:rsid w:val="00154907"/>
    <w:rsid w:val="00157896"/>
    <w:rsid w:val="00157CF4"/>
    <w:rsid w:val="00162ED9"/>
    <w:rsid w:val="00166093"/>
    <w:rsid w:val="00174326"/>
    <w:rsid w:val="00175490"/>
    <w:rsid w:val="00175637"/>
    <w:rsid w:val="001757E4"/>
    <w:rsid w:val="00186443"/>
    <w:rsid w:val="00191637"/>
    <w:rsid w:val="001934A3"/>
    <w:rsid w:val="001B3339"/>
    <w:rsid w:val="001B35DC"/>
    <w:rsid w:val="001C2362"/>
    <w:rsid w:val="001C2B67"/>
    <w:rsid w:val="001C43C4"/>
    <w:rsid w:val="001C4B38"/>
    <w:rsid w:val="001C5953"/>
    <w:rsid w:val="001C6D3D"/>
    <w:rsid w:val="001C7ADC"/>
    <w:rsid w:val="001F15FB"/>
    <w:rsid w:val="001F2189"/>
    <w:rsid w:val="001F404A"/>
    <w:rsid w:val="001F7585"/>
    <w:rsid w:val="002018B4"/>
    <w:rsid w:val="00202105"/>
    <w:rsid w:val="00207F3B"/>
    <w:rsid w:val="00221DBF"/>
    <w:rsid w:val="00236DCA"/>
    <w:rsid w:val="00237568"/>
    <w:rsid w:val="00240D6D"/>
    <w:rsid w:val="002434D8"/>
    <w:rsid w:val="00246138"/>
    <w:rsid w:val="00246379"/>
    <w:rsid w:val="00247C18"/>
    <w:rsid w:val="00256864"/>
    <w:rsid w:val="00256B9D"/>
    <w:rsid w:val="00257A2F"/>
    <w:rsid w:val="0026219C"/>
    <w:rsid w:val="002638C7"/>
    <w:rsid w:val="002645B6"/>
    <w:rsid w:val="0028139A"/>
    <w:rsid w:val="00281DF0"/>
    <w:rsid w:val="002821C1"/>
    <w:rsid w:val="002823AF"/>
    <w:rsid w:val="00284056"/>
    <w:rsid w:val="0028439C"/>
    <w:rsid w:val="00286C59"/>
    <w:rsid w:val="002901E0"/>
    <w:rsid w:val="002A2A84"/>
    <w:rsid w:val="002A2A98"/>
    <w:rsid w:val="002A3629"/>
    <w:rsid w:val="002A6428"/>
    <w:rsid w:val="002B757D"/>
    <w:rsid w:val="002C5443"/>
    <w:rsid w:val="002C6B4B"/>
    <w:rsid w:val="002D5B9A"/>
    <w:rsid w:val="002E0E84"/>
    <w:rsid w:val="002E4996"/>
    <w:rsid w:val="002E7BB4"/>
    <w:rsid w:val="002F0611"/>
    <w:rsid w:val="002F0952"/>
    <w:rsid w:val="00300F66"/>
    <w:rsid w:val="00303316"/>
    <w:rsid w:val="003038BF"/>
    <w:rsid w:val="0030403F"/>
    <w:rsid w:val="00307C96"/>
    <w:rsid w:val="00311058"/>
    <w:rsid w:val="00311D09"/>
    <w:rsid w:val="00312251"/>
    <w:rsid w:val="00312AE9"/>
    <w:rsid w:val="003140D2"/>
    <w:rsid w:val="003150CD"/>
    <w:rsid w:val="003249BC"/>
    <w:rsid w:val="003315A7"/>
    <w:rsid w:val="00333C18"/>
    <w:rsid w:val="003355F6"/>
    <w:rsid w:val="0033596A"/>
    <w:rsid w:val="0034702B"/>
    <w:rsid w:val="00347286"/>
    <w:rsid w:val="00347C80"/>
    <w:rsid w:val="00351CD9"/>
    <w:rsid w:val="003579B7"/>
    <w:rsid w:val="0036444A"/>
    <w:rsid w:val="00364622"/>
    <w:rsid w:val="00365C34"/>
    <w:rsid w:val="0037152E"/>
    <w:rsid w:val="00377591"/>
    <w:rsid w:val="00377FFB"/>
    <w:rsid w:val="0038132F"/>
    <w:rsid w:val="00386E27"/>
    <w:rsid w:val="00390E88"/>
    <w:rsid w:val="0039578C"/>
    <w:rsid w:val="003959ED"/>
    <w:rsid w:val="003A2783"/>
    <w:rsid w:val="003A2B7F"/>
    <w:rsid w:val="003A2FDF"/>
    <w:rsid w:val="003A441B"/>
    <w:rsid w:val="003C01DC"/>
    <w:rsid w:val="003C3D85"/>
    <w:rsid w:val="003C4EB2"/>
    <w:rsid w:val="003D03D3"/>
    <w:rsid w:val="003D10AC"/>
    <w:rsid w:val="003D1891"/>
    <w:rsid w:val="003D7EA7"/>
    <w:rsid w:val="003E0A2D"/>
    <w:rsid w:val="003E0CD2"/>
    <w:rsid w:val="003E1781"/>
    <w:rsid w:val="003F2038"/>
    <w:rsid w:val="003F4047"/>
    <w:rsid w:val="0040080A"/>
    <w:rsid w:val="00406403"/>
    <w:rsid w:val="00406E75"/>
    <w:rsid w:val="00406F73"/>
    <w:rsid w:val="004117A8"/>
    <w:rsid w:val="00416E35"/>
    <w:rsid w:val="00416F54"/>
    <w:rsid w:val="0043117B"/>
    <w:rsid w:val="004379AA"/>
    <w:rsid w:val="00441CFE"/>
    <w:rsid w:val="00452CFE"/>
    <w:rsid w:val="0046057D"/>
    <w:rsid w:val="00460BE9"/>
    <w:rsid w:val="0046404F"/>
    <w:rsid w:val="00464D5A"/>
    <w:rsid w:val="00465135"/>
    <w:rsid w:val="00467C31"/>
    <w:rsid w:val="00470D90"/>
    <w:rsid w:val="00473591"/>
    <w:rsid w:val="00475031"/>
    <w:rsid w:val="00477E4B"/>
    <w:rsid w:val="00484FE6"/>
    <w:rsid w:val="00486CB8"/>
    <w:rsid w:val="004A5732"/>
    <w:rsid w:val="004B3737"/>
    <w:rsid w:val="004B69D2"/>
    <w:rsid w:val="004C01B7"/>
    <w:rsid w:val="004C053A"/>
    <w:rsid w:val="004C77CF"/>
    <w:rsid w:val="004D7B50"/>
    <w:rsid w:val="004E30B2"/>
    <w:rsid w:val="004E4823"/>
    <w:rsid w:val="004E75CB"/>
    <w:rsid w:val="004F0723"/>
    <w:rsid w:val="004F5E68"/>
    <w:rsid w:val="00504546"/>
    <w:rsid w:val="0050691C"/>
    <w:rsid w:val="0051158C"/>
    <w:rsid w:val="00511867"/>
    <w:rsid w:val="00513905"/>
    <w:rsid w:val="00515295"/>
    <w:rsid w:val="0052033C"/>
    <w:rsid w:val="00524907"/>
    <w:rsid w:val="005277C8"/>
    <w:rsid w:val="0053531B"/>
    <w:rsid w:val="00536573"/>
    <w:rsid w:val="0054207C"/>
    <w:rsid w:val="005428F4"/>
    <w:rsid w:val="00542E3D"/>
    <w:rsid w:val="00543CEE"/>
    <w:rsid w:val="005479D0"/>
    <w:rsid w:val="00553800"/>
    <w:rsid w:val="00574933"/>
    <w:rsid w:val="00592F45"/>
    <w:rsid w:val="005930F6"/>
    <w:rsid w:val="00597C1B"/>
    <w:rsid w:val="005A11DF"/>
    <w:rsid w:val="005A29E1"/>
    <w:rsid w:val="005A5BE0"/>
    <w:rsid w:val="005B26D0"/>
    <w:rsid w:val="005B7055"/>
    <w:rsid w:val="005C10FD"/>
    <w:rsid w:val="005C3285"/>
    <w:rsid w:val="005C4897"/>
    <w:rsid w:val="005D12CE"/>
    <w:rsid w:val="005D3ED2"/>
    <w:rsid w:val="005D4ED0"/>
    <w:rsid w:val="005D5407"/>
    <w:rsid w:val="005D7DD6"/>
    <w:rsid w:val="005E1980"/>
    <w:rsid w:val="005E7536"/>
    <w:rsid w:val="00605723"/>
    <w:rsid w:val="00610502"/>
    <w:rsid w:val="00611B38"/>
    <w:rsid w:val="006144A5"/>
    <w:rsid w:val="00616D74"/>
    <w:rsid w:val="006202E2"/>
    <w:rsid w:val="00621921"/>
    <w:rsid w:val="00623F4E"/>
    <w:rsid w:val="00633E75"/>
    <w:rsid w:val="00634250"/>
    <w:rsid w:val="0063575D"/>
    <w:rsid w:val="006436A8"/>
    <w:rsid w:val="00645DCD"/>
    <w:rsid w:val="00650F8D"/>
    <w:rsid w:val="00651355"/>
    <w:rsid w:val="00660B59"/>
    <w:rsid w:val="0066551E"/>
    <w:rsid w:val="00670D85"/>
    <w:rsid w:val="006730F9"/>
    <w:rsid w:val="0067740D"/>
    <w:rsid w:val="006774D0"/>
    <w:rsid w:val="00677FF3"/>
    <w:rsid w:val="006814B5"/>
    <w:rsid w:val="006834D3"/>
    <w:rsid w:val="006864B4"/>
    <w:rsid w:val="00691884"/>
    <w:rsid w:val="00696154"/>
    <w:rsid w:val="0069741E"/>
    <w:rsid w:val="006A1996"/>
    <w:rsid w:val="006A1F38"/>
    <w:rsid w:val="006A4C06"/>
    <w:rsid w:val="006B13A3"/>
    <w:rsid w:val="006B152B"/>
    <w:rsid w:val="006B4279"/>
    <w:rsid w:val="006C0D2F"/>
    <w:rsid w:val="006C34C3"/>
    <w:rsid w:val="006D5744"/>
    <w:rsid w:val="006D58CD"/>
    <w:rsid w:val="006D775B"/>
    <w:rsid w:val="006E081A"/>
    <w:rsid w:val="006E1038"/>
    <w:rsid w:val="006E50F2"/>
    <w:rsid w:val="006F7DA2"/>
    <w:rsid w:val="00701158"/>
    <w:rsid w:val="00701626"/>
    <w:rsid w:val="00704850"/>
    <w:rsid w:val="00704CE1"/>
    <w:rsid w:val="007119A5"/>
    <w:rsid w:val="00711F0B"/>
    <w:rsid w:val="00712AB1"/>
    <w:rsid w:val="00715A2E"/>
    <w:rsid w:val="00722A08"/>
    <w:rsid w:val="00724151"/>
    <w:rsid w:val="007302A6"/>
    <w:rsid w:val="00732122"/>
    <w:rsid w:val="007329DF"/>
    <w:rsid w:val="00737C77"/>
    <w:rsid w:val="0074165E"/>
    <w:rsid w:val="00742EC3"/>
    <w:rsid w:val="00745B75"/>
    <w:rsid w:val="0075206E"/>
    <w:rsid w:val="00752CF0"/>
    <w:rsid w:val="007559CE"/>
    <w:rsid w:val="0075716E"/>
    <w:rsid w:val="00757899"/>
    <w:rsid w:val="0076004D"/>
    <w:rsid w:val="00766B93"/>
    <w:rsid w:val="007706ED"/>
    <w:rsid w:val="00775B2B"/>
    <w:rsid w:val="00785FC5"/>
    <w:rsid w:val="00787975"/>
    <w:rsid w:val="00787C98"/>
    <w:rsid w:val="00796FB3"/>
    <w:rsid w:val="0079776B"/>
    <w:rsid w:val="007A12EF"/>
    <w:rsid w:val="007A1C38"/>
    <w:rsid w:val="007A1FB2"/>
    <w:rsid w:val="007A7E00"/>
    <w:rsid w:val="007C3180"/>
    <w:rsid w:val="007C7578"/>
    <w:rsid w:val="007C7B34"/>
    <w:rsid w:val="007D668A"/>
    <w:rsid w:val="007E5FEF"/>
    <w:rsid w:val="007E659E"/>
    <w:rsid w:val="007F2608"/>
    <w:rsid w:val="007F2A33"/>
    <w:rsid w:val="007F52E3"/>
    <w:rsid w:val="008005DC"/>
    <w:rsid w:val="008028B4"/>
    <w:rsid w:val="008055C8"/>
    <w:rsid w:val="00813FC3"/>
    <w:rsid w:val="00817150"/>
    <w:rsid w:val="00825971"/>
    <w:rsid w:val="00830909"/>
    <w:rsid w:val="00831D3A"/>
    <w:rsid w:val="00864C48"/>
    <w:rsid w:val="0087117A"/>
    <w:rsid w:val="0087281B"/>
    <w:rsid w:val="0087436D"/>
    <w:rsid w:val="00875397"/>
    <w:rsid w:val="008779DA"/>
    <w:rsid w:val="00877CD3"/>
    <w:rsid w:val="00882B18"/>
    <w:rsid w:val="00887A86"/>
    <w:rsid w:val="008904AA"/>
    <w:rsid w:val="00897488"/>
    <w:rsid w:val="00897F36"/>
    <w:rsid w:val="008A0D59"/>
    <w:rsid w:val="008A5D9D"/>
    <w:rsid w:val="008B68AC"/>
    <w:rsid w:val="008C25CA"/>
    <w:rsid w:val="008C3EFC"/>
    <w:rsid w:val="008C4510"/>
    <w:rsid w:val="008C661A"/>
    <w:rsid w:val="008E3C42"/>
    <w:rsid w:val="008E5B69"/>
    <w:rsid w:val="008E6430"/>
    <w:rsid w:val="008F04EC"/>
    <w:rsid w:val="008F3547"/>
    <w:rsid w:val="0090347D"/>
    <w:rsid w:val="009049D9"/>
    <w:rsid w:val="00911003"/>
    <w:rsid w:val="009110F3"/>
    <w:rsid w:val="009162BB"/>
    <w:rsid w:val="009212C8"/>
    <w:rsid w:val="00922940"/>
    <w:rsid w:val="00924890"/>
    <w:rsid w:val="00924ABF"/>
    <w:rsid w:val="00930593"/>
    <w:rsid w:val="00931087"/>
    <w:rsid w:val="0093738D"/>
    <w:rsid w:val="00941185"/>
    <w:rsid w:val="0094546E"/>
    <w:rsid w:val="0095203D"/>
    <w:rsid w:val="00954761"/>
    <w:rsid w:val="0096209B"/>
    <w:rsid w:val="00964DE9"/>
    <w:rsid w:val="00967FE4"/>
    <w:rsid w:val="00971460"/>
    <w:rsid w:val="0099289D"/>
    <w:rsid w:val="00996A86"/>
    <w:rsid w:val="009A09F4"/>
    <w:rsid w:val="009A0C31"/>
    <w:rsid w:val="009A2CEB"/>
    <w:rsid w:val="009A2F58"/>
    <w:rsid w:val="009A45A4"/>
    <w:rsid w:val="009B2657"/>
    <w:rsid w:val="009B3F2A"/>
    <w:rsid w:val="009B69D3"/>
    <w:rsid w:val="009C3247"/>
    <w:rsid w:val="009C44B5"/>
    <w:rsid w:val="009C479E"/>
    <w:rsid w:val="009D2B2F"/>
    <w:rsid w:val="009D379A"/>
    <w:rsid w:val="009D6D21"/>
    <w:rsid w:val="009E433E"/>
    <w:rsid w:val="009E578E"/>
    <w:rsid w:val="009E718A"/>
    <w:rsid w:val="009E7736"/>
    <w:rsid w:val="009F092D"/>
    <w:rsid w:val="009F09B1"/>
    <w:rsid w:val="009F21F6"/>
    <w:rsid w:val="009F2AA1"/>
    <w:rsid w:val="009F3BF2"/>
    <w:rsid w:val="009F75B6"/>
    <w:rsid w:val="00A01045"/>
    <w:rsid w:val="00A04B64"/>
    <w:rsid w:val="00A16408"/>
    <w:rsid w:val="00A20364"/>
    <w:rsid w:val="00A21F66"/>
    <w:rsid w:val="00A22D2A"/>
    <w:rsid w:val="00A24C61"/>
    <w:rsid w:val="00A24CCF"/>
    <w:rsid w:val="00A30449"/>
    <w:rsid w:val="00A33667"/>
    <w:rsid w:val="00A3416E"/>
    <w:rsid w:val="00A34BE0"/>
    <w:rsid w:val="00A42678"/>
    <w:rsid w:val="00A46C0B"/>
    <w:rsid w:val="00A503B6"/>
    <w:rsid w:val="00A521BA"/>
    <w:rsid w:val="00A54852"/>
    <w:rsid w:val="00A54DA5"/>
    <w:rsid w:val="00A6355B"/>
    <w:rsid w:val="00A72888"/>
    <w:rsid w:val="00A75119"/>
    <w:rsid w:val="00A82D6C"/>
    <w:rsid w:val="00A84658"/>
    <w:rsid w:val="00A86054"/>
    <w:rsid w:val="00A86055"/>
    <w:rsid w:val="00A86FAE"/>
    <w:rsid w:val="00AA339C"/>
    <w:rsid w:val="00AA3585"/>
    <w:rsid w:val="00AA3C97"/>
    <w:rsid w:val="00AA4944"/>
    <w:rsid w:val="00AB18F3"/>
    <w:rsid w:val="00AB1E49"/>
    <w:rsid w:val="00AB5A51"/>
    <w:rsid w:val="00AB6F3B"/>
    <w:rsid w:val="00AC1463"/>
    <w:rsid w:val="00AC1787"/>
    <w:rsid w:val="00AC35B3"/>
    <w:rsid w:val="00AC430C"/>
    <w:rsid w:val="00AE0078"/>
    <w:rsid w:val="00AE2C53"/>
    <w:rsid w:val="00AE7B90"/>
    <w:rsid w:val="00AE7E04"/>
    <w:rsid w:val="00B010BE"/>
    <w:rsid w:val="00B1138F"/>
    <w:rsid w:val="00B147CC"/>
    <w:rsid w:val="00B15F09"/>
    <w:rsid w:val="00B1666C"/>
    <w:rsid w:val="00B237F3"/>
    <w:rsid w:val="00B24B7E"/>
    <w:rsid w:val="00B2755A"/>
    <w:rsid w:val="00B345FC"/>
    <w:rsid w:val="00B5517C"/>
    <w:rsid w:val="00B56CD3"/>
    <w:rsid w:val="00B56CF2"/>
    <w:rsid w:val="00B574D9"/>
    <w:rsid w:val="00B62C0F"/>
    <w:rsid w:val="00B65826"/>
    <w:rsid w:val="00B67520"/>
    <w:rsid w:val="00B71A79"/>
    <w:rsid w:val="00B73B72"/>
    <w:rsid w:val="00B7457F"/>
    <w:rsid w:val="00B75390"/>
    <w:rsid w:val="00B75CF1"/>
    <w:rsid w:val="00B839FE"/>
    <w:rsid w:val="00B84F8D"/>
    <w:rsid w:val="00BA0298"/>
    <w:rsid w:val="00BA0ADB"/>
    <w:rsid w:val="00BA55C2"/>
    <w:rsid w:val="00BB231C"/>
    <w:rsid w:val="00BB4009"/>
    <w:rsid w:val="00BB66AD"/>
    <w:rsid w:val="00BC59D1"/>
    <w:rsid w:val="00BC611C"/>
    <w:rsid w:val="00BC7AB8"/>
    <w:rsid w:val="00BD03C9"/>
    <w:rsid w:val="00BD432A"/>
    <w:rsid w:val="00BD5F76"/>
    <w:rsid w:val="00BD7661"/>
    <w:rsid w:val="00BD7F81"/>
    <w:rsid w:val="00BE3699"/>
    <w:rsid w:val="00BE3A4E"/>
    <w:rsid w:val="00BE57CE"/>
    <w:rsid w:val="00BE6167"/>
    <w:rsid w:val="00BF2FE2"/>
    <w:rsid w:val="00BF7B5A"/>
    <w:rsid w:val="00C01ABC"/>
    <w:rsid w:val="00C01BCF"/>
    <w:rsid w:val="00C05325"/>
    <w:rsid w:val="00C07D0D"/>
    <w:rsid w:val="00C1302D"/>
    <w:rsid w:val="00C15915"/>
    <w:rsid w:val="00C17D54"/>
    <w:rsid w:val="00C210EF"/>
    <w:rsid w:val="00C2120C"/>
    <w:rsid w:val="00C2362D"/>
    <w:rsid w:val="00C32E17"/>
    <w:rsid w:val="00C41C1B"/>
    <w:rsid w:val="00C44C49"/>
    <w:rsid w:val="00C477F6"/>
    <w:rsid w:val="00C51E04"/>
    <w:rsid w:val="00C53C96"/>
    <w:rsid w:val="00C55815"/>
    <w:rsid w:val="00C6272D"/>
    <w:rsid w:val="00C62ADC"/>
    <w:rsid w:val="00C71262"/>
    <w:rsid w:val="00C73CF4"/>
    <w:rsid w:val="00C919EE"/>
    <w:rsid w:val="00C9794D"/>
    <w:rsid w:val="00CA61CD"/>
    <w:rsid w:val="00CB2048"/>
    <w:rsid w:val="00CB6534"/>
    <w:rsid w:val="00CD5845"/>
    <w:rsid w:val="00CD5D44"/>
    <w:rsid w:val="00CD6BAA"/>
    <w:rsid w:val="00CE089B"/>
    <w:rsid w:val="00CE537C"/>
    <w:rsid w:val="00CF2108"/>
    <w:rsid w:val="00CF22A3"/>
    <w:rsid w:val="00D004A5"/>
    <w:rsid w:val="00D005C7"/>
    <w:rsid w:val="00D01662"/>
    <w:rsid w:val="00D0395D"/>
    <w:rsid w:val="00D05FFF"/>
    <w:rsid w:val="00D14B62"/>
    <w:rsid w:val="00D33C83"/>
    <w:rsid w:val="00D4325D"/>
    <w:rsid w:val="00D439F6"/>
    <w:rsid w:val="00D44DDB"/>
    <w:rsid w:val="00D525A3"/>
    <w:rsid w:val="00D52A76"/>
    <w:rsid w:val="00D533BD"/>
    <w:rsid w:val="00D53F5C"/>
    <w:rsid w:val="00D62812"/>
    <w:rsid w:val="00D62B42"/>
    <w:rsid w:val="00D705E5"/>
    <w:rsid w:val="00D73F33"/>
    <w:rsid w:val="00D7710E"/>
    <w:rsid w:val="00D77984"/>
    <w:rsid w:val="00D8067C"/>
    <w:rsid w:val="00D8392A"/>
    <w:rsid w:val="00D87CCB"/>
    <w:rsid w:val="00D9679F"/>
    <w:rsid w:val="00DA232B"/>
    <w:rsid w:val="00DA5B64"/>
    <w:rsid w:val="00DB6FD3"/>
    <w:rsid w:val="00DB7152"/>
    <w:rsid w:val="00DC3309"/>
    <w:rsid w:val="00DC3375"/>
    <w:rsid w:val="00DC3503"/>
    <w:rsid w:val="00DD1AD6"/>
    <w:rsid w:val="00DD35B0"/>
    <w:rsid w:val="00DE33C5"/>
    <w:rsid w:val="00DE3CB8"/>
    <w:rsid w:val="00DE4FD2"/>
    <w:rsid w:val="00DF0E31"/>
    <w:rsid w:val="00DF6289"/>
    <w:rsid w:val="00DF6E58"/>
    <w:rsid w:val="00E011D2"/>
    <w:rsid w:val="00E02F1A"/>
    <w:rsid w:val="00E05A3B"/>
    <w:rsid w:val="00E168E7"/>
    <w:rsid w:val="00E21257"/>
    <w:rsid w:val="00E27FBC"/>
    <w:rsid w:val="00E34154"/>
    <w:rsid w:val="00E350E4"/>
    <w:rsid w:val="00E36157"/>
    <w:rsid w:val="00E438E2"/>
    <w:rsid w:val="00E47470"/>
    <w:rsid w:val="00E6070A"/>
    <w:rsid w:val="00E60B3C"/>
    <w:rsid w:val="00E60ED7"/>
    <w:rsid w:val="00E610C3"/>
    <w:rsid w:val="00E626D0"/>
    <w:rsid w:val="00E634FF"/>
    <w:rsid w:val="00E63F0C"/>
    <w:rsid w:val="00E63F59"/>
    <w:rsid w:val="00E6708A"/>
    <w:rsid w:val="00E67835"/>
    <w:rsid w:val="00E71DF4"/>
    <w:rsid w:val="00E72B44"/>
    <w:rsid w:val="00E76F31"/>
    <w:rsid w:val="00E851FF"/>
    <w:rsid w:val="00E86F1A"/>
    <w:rsid w:val="00E907D3"/>
    <w:rsid w:val="00E91B6B"/>
    <w:rsid w:val="00E93955"/>
    <w:rsid w:val="00EA0E60"/>
    <w:rsid w:val="00EA6423"/>
    <w:rsid w:val="00EA64ED"/>
    <w:rsid w:val="00EA7050"/>
    <w:rsid w:val="00EB1A67"/>
    <w:rsid w:val="00EB1ABD"/>
    <w:rsid w:val="00EB5470"/>
    <w:rsid w:val="00EB6CB8"/>
    <w:rsid w:val="00EC2C61"/>
    <w:rsid w:val="00ED7EA0"/>
    <w:rsid w:val="00EE5361"/>
    <w:rsid w:val="00F13967"/>
    <w:rsid w:val="00F15D63"/>
    <w:rsid w:val="00F2026F"/>
    <w:rsid w:val="00F23F72"/>
    <w:rsid w:val="00F26CF7"/>
    <w:rsid w:val="00F330BE"/>
    <w:rsid w:val="00F35E41"/>
    <w:rsid w:val="00F441A8"/>
    <w:rsid w:val="00F459C9"/>
    <w:rsid w:val="00F5225F"/>
    <w:rsid w:val="00F53239"/>
    <w:rsid w:val="00F630E2"/>
    <w:rsid w:val="00F750E7"/>
    <w:rsid w:val="00F8227A"/>
    <w:rsid w:val="00F83904"/>
    <w:rsid w:val="00F8394E"/>
    <w:rsid w:val="00F848F6"/>
    <w:rsid w:val="00F90855"/>
    <w:rsid w:val="00F90979"/>
    <w:rsid w:val="00F9453F"/>
    <w:rsid w:val="00FA144B"/>
    <w:rsid w:val="00FA31B9"/>
    <w:rsid w:val="00FB1C8C"/>
    <w:rsid w:val="00FB458A"/>
    <w:rsid w:val="00FC1E43"/>
    <w:rsid w:val="00FD1307"/>
    <w:rsid w:val="00FE274F"/>
    <w:rsid w:val="00FE3C3D"/>
    <w:rsid w:val="00FF0FCF"/>
    <w:rsid w:val="00FF1782"/>
    <w:rsid w:val="00FF2E56"/>
    <w:rsid w:val="00FF2F75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7B593"/>
  <w15:docId w15:val="{7CC8EAF0-FBA0-4C77-8225-F222DE68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360" w:firstLine="686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A31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A31B9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FA31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A31B9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7">
    <w:name w:val="List Paragraph"/>
    <w:aliases w:val="Use Case List Paragraph,Маркер,ТЗ список,Абзац списка литеральный"/>
    <w:basedOn w:val="a"/>
    <w:link w:val="a8"/>
    <w:uiPriority w:val="34"/>
    <w:qFormat/>
    <w:rsid w:val="00FD130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val="ru-RU"/>
    </w:rPr>
  </w:style>
  <w:style w:type="character" w:customStyle="1" w:styleId="a8">
    <w:name w:val="Абзац списка Знак"/>
    <w:aliases w:val="Use Case List Paragraph Знак,Маркер Знак,ТЗ список Знак,Абзац списка литеральный Знак"/>
    <w:link w:val="a7"/>
    <w:uiPriority w:val="34"/>
    <w:rsid w:val="00FD1307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82597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39"/>
    <w:rsid w:val="0069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96154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val="ru-RU"/>
    </w:rPr>
  </w:style>
  <w:style w:type="character" w:customStyle="1" w:styleId="ab">
    <w:name w:val="Текст сноски Знак"/>
    <w:link w:val="aa"/>
    <w:uiPriority w:val="99"/>
    <w:semiHidden/>
    <w:rsid w:val="00696154"/>
    <w:rPr>
      <w:rFonts w:eastAsia="Calibri"/>
      <w:lang w:eastAsia="en-US"/>
    </w:rPr>
  </w:style>
  <w:style w:type="character" w:styleId="ac">
    <w:name w:val="footnote reference"/>
    <w:semiHidden/>
    <w:rsid w:val="00696154"/>
    <w:rPr>
      <w:vertAlign w:val="superscript"/>
    </w:rPr>
  </w:style>
  <w:style w:type="table" w:customStyle="1" w:styleId="1">
    <w:name w:val="Сетка таблицы1"/>
    <w:basedOn w:val="a1"/>
    <w:next w:val="a9"/>
    <w:uiPriority w:val="39"/>
    <w:rsid w:val="00785FC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785FC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10"/>
    <w:rsid w:val="00DF0E31"/>
    <w:rPr>
      <w:spacing w:val="1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d"/>
    <w:rsid w:val="00DF0E31"/>
    <w:pPr>
      <w:widowControl w:val="0"/>
      <w:shd w:val="clear" w:color="auto" w:fill="FFFFFF"/>
      <w:spacing w:before="540" w:after="420" w:line="298" w:lineRule="exact"/>
      <w:ind w:left="0" w:firstLine="0"/>
    </w:pPr>
    <w:rPr>
      <w:rFonts w:ascii="Calibri" w:hAnsi="Calibri"/>
      <w:color w:val="auto"/>
      <w:spacing w:val="1"/>
      <w:sz w:val="21"/>
      <w:szCs w:val="21"/>
      <w:lang w:val="ru-RU" w:eastAsia="ru-RU"/>
    </w:rPr>
  </w:style>
  <w:style w:type="table" w:customStyle="1" w:styleId="3">
    <w:name w:val="Сетка таблицы3"/>
    <w:basedOn w:val="a1"/>
    <w:next w:val="a9"/>
    <w:uiPriority w:val="39"/>
    <w:rsid w:val="00B56CD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44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C44C49"/>
    <w:rPr>
      <w:rFonts w:ascii="Segoe UI" w:hAnsi="Segoe UI" w:cs="Segoe UI"/>
      <w:color w:val="000000"/>
      <w:sz w:val="18"/>
      <w:szCs w:val="18"/>
      <w:lang w:val="en-US" w:eastAsia="en-US"/>
    </w:rPr>
  </w:style>
  <w:style w:type="table" w:customStyle="1" w:styleId="4">
    <w:name w:val="Сетка таблицы4"/>
    <w:basedOn w:val="a1"/>
    <w:next w:val="a9"/>
    <w:uiPriority w:val="39"/>
    <w:rsid w:val="0054207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7A7E0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1757E4"/>
    <w:rPr>
      <w:rFonts w:eastAsia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EC27F-659A-4BE0-99A6-885098B288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A8279-25CF-448D-9081-AAC9206F3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F605BB-F446-4514-99C2-F53368815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93816D-7693-44E7-AE53-7EC2DAA7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Гордеев Никита Олегович</cp:lastModifiedBy>
  <cp:revision>180</cp:revision>
  <cp:lastPrinted>2021-12-23T11:15:00Z</cp:lastPrinted>
  <dcterms:created xsi:type="dcterms:W3CDTF">2022-02-17T13:06:00Z</dcterms:created>
  <dcterms:modified xsi:type="dcterms:W3CDTF">2024-02-07T09:29:00Z</dcterms:modified>
</cp:coreProperties>
</file>